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8AFF3" w14:textId="5015D809" w:rsidR="003A0F94" w:rsidRDefault="00C3350E">
      <w:r w:rsidRPr="00C3350E"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10DB898" wp14:editId="7835009B">
                <wp:simplePos x="0" y="0"/>
                <wp:positionH relativeFrom="column">
                  <wp:posOffset>414020</wp:posOffset>
                </wp:positionH>
                <wp:positionV relativeFrom="paragraph">
                  <wp:posOffset>1955165</wp:posOffset>
                </wp:positionV>
                <wp:extent cx="8838000" cy="2397600"/>
                <wp:effectExtent l="0" t="0" r="0" b="3175"/>
                <wp:wrapNone/>
                <wp:docPr id="19" name="Grupa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118666B5-DFF8-26A1-C009-D00B6A25421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8838000" cy="2397600"/>
                          <a:chOff x="0" y="-1"/>
                          <a:chExt cx="8836615" cy="2398851"/>
                        </a:xfrm>
                      </wpg:grpSpPr>
                      <wps:wsp>
                        <wps:cNvPr id="869811112" name="TekstniOkvir 5">
                          <a:extLst>
                            <a:ext uri="{FF2B5EF4-FFF2-40B4-BE49-F238E27FC236}">
                              <a16:creationId xmlns:a16="http://schemas.microsoft.com/office/drawing/2014/main" id="{7EC2F289-476E-F4EB-7251-8E784FD791F0}"/>
                            </a:ext>
                          </a:extLst>
                        </wps:cNvPr>
                        <wps:cNvSpPr txBox="1"/>
                        <wps:spPr>
                          <a:xfrm>
                            <a:off x="1834470" y="773169"/>
                            <a:ext cx="7002145" cy="1132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88656" w14:textId="77777777" w:rsidR="00C3350E" w:rsidRDefault="00C3350E" w:rsidP="00C3350E">
                              <w:pPr>
                                <w:spacing w:line="660" w:lineRule="exact"/>
                                <w:rPr>
                                  <w:rFonts w:ascii="Titillium Web" w:hAnsi="Titillium Web"/>
                                  <w:b/>
                                  <w:bCs/>
                                  <w:color w:val="F04E37"/>
                                  <w:spacing w:val="24"/>
                                  <w:kern w:val="0"/>
                                  <w:sz w:val="64"/>
                                  <w:szCs w:val="64"/>
                                  <w14:ligatures w14:val="none"/>
                                </w:rPr>
                              </w:pPr>
                              <w:r>
                                <w:rPr>
                                  <w:rFonts w:ascii="Titillium Web" w:hAnsi="Titillium Web"/>
                                  <w:b/>
                                  <w:bCs/>
                                  <w:color w:val="F04E37"/>
                                  <w:spacing w:val="24"/>
                                  <w:sz w:val="64"/>
                                  <w:szCs w:val="64"/>
                                </w:rPr>
                                <w:t>VATROGASNA ZAJEDNICA</w:t>
                              </w:r>
                            </w:p>
                            <w:p w14:paraId="65967019" w14:textId="77777777" w:rsidR="00C3350E" w:rsidRDefault="00C3350E" w:rsidP="00C3350E">
                              <w:pPr>
                                <w:spacing w:line="660" w:lineRule="exact"/>
                                <w:rPr>
                                  <w:rFonts w:ascii="Titillium Web" w:hAnsi="Titillium Web"/>
                                  <w:b/>
                                  <w:bCs/>
                                  <w:color w:val="656868"/>
                                  <w:spacing w:val="24"/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rFonts w:ascii="Titillium Web" w:hAnsi="Titillium Web"/>
                                  <w:b/>
                                  <w:bCs/>
                                  <w:color w:val="656868"/>
                                  <w:spacing w:val="24"/>
                                  <w:sz w:val="64"/>
                                  <w:szCs w:val="64"/>
                                </w:rPr>
                                <w:t>PRIMORSKO-GORANSKE ŽUPANIJE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g:grpSp>
                        <wpg:cNvPr id="259876097" name="Grupa 259876097">
                          <a:extLst>
                            <a:ext uri="{FF2B5EF4-FFF2-40B4-BE49-F238E27FC236}">
                              <a16:creationId xmlns:a16="http://schemas.microsoft.com/office/drawing/2014/main" id="{4D74D002-EBD8-7679-96D3-0B8F637F28D4}"/>
                            </a:ext>
                          </a:extLst>
                        </wpg:cNvPr>
                        <wpg:cNvGrpSpPr>
                          <a:grpSpLocks noChangeAspect="1"/>
                        </wpg:cNvGrpSpPr>
                        <wpg:grpSpPr>
                          <a:xfrm>
                            <a:off x="0" y="-1"/>
                            <a:ext cx="1576228" cy="2398851"/>
                            <a:chOff x="0" y="0"/>
                            <a:chExt cx="4133215" cy="6290310"/>
                          </a:xfrm>
                        </wpg:grpSpPr>
                        <wps:wsp>
                          <wps:cNvPr id="1782448750" name="Freeform 5">
                            <a:extLst>
                              <a:ext uri="{FF2B5EF4-FFF2-40B4-BE49-F238E27FC236}">
                                <a16:creationId xmlns:a16="http://schemas.microsoft.com/office/drawing/2014/main" id="{50DDECAE-B3B9-8675-A8F9-D61D47F74A5E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0" y="3236595"/>
                              <a:ext cx="4133215" cy="3053715"/>
                            </a:xfrm>
                            <a:custGeom>
                              <a:avLst/>
                              <a:gdLst>
                                <a:gd name="T0" fmla="*/ 326 w 653"/>
                                <a:gd name="T1" fmla="*/ 485 h 485"/>
                                <a:gd name="T2" fmla="*/ 326 w 653"/>
                                <a:gd name="T3" fmla="*/ 485 h 485"/>
                                <a:gd name="T4" fmla="*/ 0 w 653"/>
                                <a:gd name="T5" fmla="*/ 269 h 485"/>
                                <a:gd name="T6" fmla="*/ 0 w 653"/>
                                <a:gd name="T7" fmla="*/ 0 h 485"/>
                                <a:gd name="T8" fmla="*/ 38 w 653"/>
                                <a:gd name="T9" fmla="*/ 0 h 485"/>
                                <a:gd name="T10" fmla="*/ 64 w 653"/>
                                <a:gd name="T11" fmla="*/ 259 h 485"/>
                                <a:gd name="T12" fmla="*/ 326 w 653"/>
                                <a:gd name="T13" fmla="*/ 390 h 485"/>
                                <a:gd name="T14" fmla="*/ 589 w 653"/>
                                <a:gd name="T15" fmla="*/ 260 h 485"/>
                                <a:gd name="T16" fmla="*/ 614 w 653"/>
                                <a:gd name="T17" fmla="*/ 0 h 485"/>
                                <a:gd name="T18" fmla="*/ 653 w 653"/>
                                <a:gd name="T19" fmla="*/ 0 h 485"/>
                                <a:gd name="T20" fmla="*/ 653 w 653"/>
                                <a:gd name="T21" fmla="*/ 269 h 485"/>
                                <a:gd name="T22" fmla="*/ 326 w 653"/>
                                <a:gd name="T23" fmla="*/ 485 h 4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53" h="485">
                                  <a:moveTo>
                                    <a:pt x="326" y="485"/>
                                  </a:moveTo>
                                  <a:lnTo>
                                    <a:pt x="326" y="485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8" y="0"/>
                                  </a:lnTo>
                                  <a:lnTo>
                                    <a:pt x="64" y="259"/>
                                  </a:lnTo>
                                  <a:lnTo>
                                    <a:pt x="326" y="390"/>
                                  </a:lnTo>
                                  <a:lnTo>
                                    <a:pt x="589" y="260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53" y="0"/>
                                  </a:lnTo>
                                  <a:lnTo>
                                    <a:pt x="653" y="269"/>
                                  </a:lnTo>
                                  <a:lnTo>
                                    <a:pt x="326" y="4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CC4DC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9092211" name="Freeform 6">
                            <a:extLst>
                              <a:ext uri="{FF2B5EF4-FFF2-40B4-BE49-F238E27FC236}">
                                <a16:creationId xmlns:a16="http://schemas.microsoft.com/office/drawing/2014/main" id="{5E17FF85-9682-671B-8831-998404A3483A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0" y="1171575"/>
                              <a:ext cx="1088390" cy="1089025"/>
                            </a:xfrm>
                            <a:custGeom>
                              <a:avLst/>
                              <a:gdLst>
                                <a:gd name="T0" fmla="*/ 0 w 172"/>
                                <a:gd name="T1" fmla="*/ 173 h 173"/>
                                <a:gd name="T2" fmla="*/ 0 w 172"/>
                                <a:gd name="T3" fmla="*/ 173 h 173"/>
                                <a:gd name="T4" fmla="*/ 38 w 172"/>
                                <a:gd name="T5" fmla="*/ 173 h 173"/>
                                <a:gd name="T6" fmla="*/ 67 w 172"/>
                                <a:gd name="T7" fmla="*/ 63 h 173"/>
                                <a:gd name="T8" fmla="*/ 172 w 172"/>
                                <a:gd name="T9" fmla="*/ 64 h 173"/>
                                <a:gd name="T10" fmla="*/ 172 w 172"/>
                                <a:gd name="T11" fmla="*/ 25 h 173"/>
                                <a:gd name="T12" fmla="*/ 0 w 172"/>
                                <a:gd name="T13" fmla="*/ 0 h 173"/>
                                <a:gd name="T14" fmla="*/ 0 w 172"/>
                                <a:gd name="T15" fmla="*/ 173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72" h="173">
                                  <a:moveTo>
                                    <a:pt x="0" y="173"/>
                                  </a:moveTo>
                                  <a:lnTo>
                                    <a:pt x="0" y="173"/>
                                  </a:lnTo>
                                  <a:lnTo>
                                    <a:pt x="38" y="173"/>
                                  </a:lnTo>
                                  <a:lnTo>
                                    <a:pt x="67" y="63"/>
                                  </a:lnTo>
                                  <a:lnTo>
                                    <a:pt x="172" y="64"/>
                                  </a:lnTo>
                                  <a:lnTo>
                                    <a:pt x="172" y="2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CBE5E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1339720" name="Freeform 7">
                            <a:extLst>
                              <a:ext uri="{FF2B5EF4-FFF2-40B4-BE49-F238E27FC236}">
                                <a16:creationId xmlns:a16="http://schemas.microsoft.com/office/drawing/2014/main" id="{7E564C0A-31F7-B158-1ABF-AFCB90E8D193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037840" y="1171575"/>
                              <a:ext cx="1095375" cy="1089025"/>
                            </a:xfrm>
                            <a:custGeom>
                              <a:avLst/>
                              <a:gdLst>
                                <a:gd name="T0" fmla="*/ 0 w 173"/>
                                <a:gd name="T1" fmla="*/ 25 h 173"/>
                                <a:gd name="T2" fmla="*/ 0 w 173"/>
                                <a:gd name="T3" fmla="*/ 25 h 173"/>
                                <a:gd name="T4" fmla="*/ 0 w 173"/>
                                <a:gd name="T5" fmla="*/ 64 h 173"/>
                                <a:gd name="T6" fmla="*/ 112 w 173"/>
                                <a:gd name="T7" fmla="*/ 65 h 173"/>
                                <a:gd name="T8" fmla="*/ 134 w 173"/>
                                <a:gd name="T9" fmla="*/ 173 h 173"/>
                                <a:gd name="T10" fmla="*/ 173 w 173"/>
                                <a:gd name="T11" fmla="*/ 173 h 173"/>
                                <a:gd name="T12" fmla="*/ 173 w 173"/>
                                <a:gd name="T13" fmla="*/ 0 h 173"/>
                                <a:gd name="T14" fmla="*/ 0 w 173"/>
                                <a:gd name="T15" fmla="*/ 25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73" h="173">
                                  <a:moveTo>
                                    <a:pt x="0" y="25"/>
                                  </a:moveTo>
                                  <a:lnTo>
                                    <a:pt x="0" y="25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112" y="65"/>
                                  </a:lnTo>
                                  <a:lnTo>
                                    <a:pt x="134" y="173"/>
                                  </a:lnTo>
                                  <a:lnTo>
                                    <a:pt x="173" y="173"/>
                                  </a:lnTo>
                                  <a:lnTo>
                                    <a:pt x="173" y="0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CBE5E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9839877" name="Freeform 8">
                            <a:extLst>
                              <a:ext uri="{FF2B5EF4-FFF2-40B4-BE49-F238E27FC236}">
                                <a16:creationId xmlns:a16="http://schemas.microsoft.com/office/drawing/2014/main" id="{BF5A5ECD-9902-F67C-32D4-4D071FD4AA49}"/>
                              </a:ext>
                            </a:extLst>
                          </wps:cNvPr>
                          <wps:cNvSpPr>
                            <a:spLocks noEditPoints="1"/>
                          </wps:cNvSpPr>
                          <wps:spPr bwMode="auto">
                            <a:xfrm>
                              <a:off x="234315" y="2077720"/>
                              <a:ext cx="3664585" cy="3048000"/>
                            </a:xfrm>
                            <a:custGeom>
                              <a:avLst/>
                              <a:gdLst>
                                <a:gd name="T0" fmla="*/ 435 w 579"/>
                                <a:gd name="T1" fmla="*/ 148 h 484"/>
                                <a:gd name="T2" fmla="*/ 435 w 579"/>
                                <a:gd name="T3" fmla="*/ 148 h 484"/>
                                <a:gd name="T4" fmla="*/ 485 w 579"/>
                                <a:gd name="T5" fmla="*/ 101 h 484"/>
                                <a:gd name="T6" fmla="*/ 520 w 579"/>
                                <a:gd name="T7" fmla="*/ 159 h 484"/>
                                <a:gd name="T8" fmla="*/ 579 w 579"/>
                                <a:gd name="T9" fmla="*/ 110 h 484"/>
                                <a:gd name="T10" fmla="*/ 522 w 579"/>
                                <a:gd name="T11" fmla="*/ 59 h 484"/>
                                <a:gd name="T12" fmla="*/ 440 w 579"/>
                                <a:gd name="T13" fmla="*/ 9 h 484"/>
                                <a:gd name="T14" fmla="*/ 479 w 579"/>
                                <a:gd name="T15" fmla="*/ 60 h 484"/>
                                <a:gd name="T16" fmla="*/ 416 w 579"/>
                                <a:gd name="T17" fmla="*/ 111 h 484"/>
                                <a:gd name="T18" fmla="*/ 297 w 579"/>
                                <a:gd name="T19" fmla="*/ 4 h 484"/>
                                <a:gd name="T20" fmla="*/ 289 w 579"/>
                                <a:gd name="T21" fmla="*/ 0 h 484"/>
                                <a:gd name="T22" fmla="*/ 281 w 579"/>
                                <a:gd name="T23" fmla="*/ 4 h 484"/>
                                <a:gd name="T24" fmla="*/ 162 w 579"/>
                                <a:gd name="T25" fmla="*/ 110 h 484"/>
                                <a:gd name="T26" fmla="*/ 162 w 579"/>
                                <a:gd name="T27" fmla="*/ 110 h 484"/>
                                <a:gd name="T28" fmla="*/ 99 w 579"/>
                                <a:gd name="T29" fmla="*/ 60 h 484"/>
                                <a:gd name="T30" fmla="*/ 139 w 579"/>
                                <a:gd name="T31" fmla="*/ 8 h 484"/>
                                <a:gd name="T32" fmla="*/ 57 w 579"/>
                                <a:gd name="T33" fmla="*/ 58 h 484"/>
                                <a:gd name="T34" fmla="*/ 0 w 579"/>
                                <a:gd name="T35" fmla="*/ 110 h 484"/>
                                <a:gd name="T36" fmla="*/ 58 w 579"/>
                                <a:gd name="T37" fmla="*/ 159 h 484"/>
                                <a:gd name="T38" fmla="*/ 94 w 579"/>
                                <a:gd name="T39" fmla="*/ 101 h 484"/>
                                <a:gd name="T40" fmla="*/ 144 w 579"/>
                                <a:gd name="T41" fmla="*/ 148 h 484"/>
                                <a:gd name="T42" fmla="*/ 144 w 579"/>
                                <a:gd name="T43" fmla="*/ 148 h 484"/>
                                <a:gd name="T44" fmla="*/ 133 w 579"/>
                                <a:gd name="T45" fmla="*/ 198 h 484"/>
                                <a:gd name="T46" fmla="*/ 55 w 579"/>
                                <a:gd name="T47" fmla="*/ 277 h 484"/>
                                <a:gd name="T48" fmla="*/ 71 w 579"/>
                                <a:gd name="T49" fmla="*/ 289 h 484"/>
                                <a:gd name="T50" fmla="*/ 148 w 579"/>
                                <a:gd name="T51" fmla="*/ 332 h 484"/>
                                <a:gd name="T52" fmla="*/ 93 w 579"/>
                                <a:gd name="T53" fmla="*/ 378 h 484"/>
                                <a:gd name="T54" fmla="*/ 133 w 579"/>
                                <a:gd name="T55" fmla="*/ 419 h 484"/>
                                <a:gd name="T56" fmla="*/ 203 w 579"/>
                                <a:gd name="T57" fmla="*/ 352 h 484"/>
                                <a:gd name="T58" fmla="*/ 256 w 579"/>
                                <a:gd name="T59" fmla="*/ 362 h 484"/>
                                <a:gd name="T60" fmla="*/ 272 w 579"/>
                                <a:gd name="T61" fmla="*/ 484 h 484"/>
                                <a:gd name="T62" fmla="*/ 307 w 579"/>
                                <a:gd name="T63" fmla="*/ 484 h 484"/>
                                <a:gd name="T64" fmla="*/ 317 w 579"/>
                                <a:gd name="T65" fmla="*/ 362 h 484"/>
                                <a:gd name="T66" fmla="*/ 375 w 579"/>
                                <a:gd name="T67" fmla="*/ 352 h 484"/>
                                <a:gd name="T68" fmla="*/ 443 w 579"/>
                                <a:gd name="T69" fmla="*/ 420 h 484"/>
                                <a:gd name="T70" fmla="*/ 485 w 579"/>
                                <a:gd name="T71" fmla="*/ 378 h 484"/>
                                <a:gd name="T72" fmla="*/ 430 w 579"/>
                                <a:gd name="T73" fmla="*/ 332 h 484"/>
                                <a:gd name="T74" fmla="*/ 508 w 579"/>
                                <a:gd name="T75" fmla="*/ 289 h 484"/>
                                <a:gd name="T76" fmla="*/ 524 w 579"/>
                                <a:gd name="T77" fmla="*/ 277 h 484"/>
                                <a:gd name="T78" fmla="*/ 445 w 579"/>
                                <a:gd name="T79" fmla="*/ 198 h 484"/>
                                <a:gd name="T80" fmla="*/ 435 w 579"/>
                                <a:gd name="T81" fmla="*/ 148 h 484"/>
                                <a:gd name="T82" fmla="*/ 242 w 579"/>
                                <a:gd name="T83" fmla="*/ 73 h 484"/>
                                <a:gd name="T84" fmla="*/ 242 w 579"/>
                                <a:gd name="T85" fmla="*/ 73 h 484"/>
                                <a:gd name="T86" fmla="*/ 229 w 579"/>
                                <a:gd name="T87" fmla="*/ 181 h 484"/>
                                <a:gd name="T88" fmla="*/ 300 w 579"/>
                                <a:gd name="T89" fmla="*/ 47 h 484"/>
                                <a:gd name="T90" fmla="*/ 368 w 579"/>
                                <a:gd name="T91" fmla="*/ 182 h 484"/>
                                <a:gd name="T92" fmla="*/ 169 w 579"/>
                                <a:gd name="T93" fmla="*/ 192 h 484"/>
                                <a:gd name="T94" fmla="*/ 242 w 579"/>
                                <a:gd name="T95" fmla="*/ 73 h 484"/>
                                <a:gd name="T96" fmla="*/ 108 w 579"/>
                                <a:gd name="T97" fmla="*/ 273 h 484"/>
                                <a:gd name="T98" fmla="*/ 108 w 579"/>
                                <a:gd name="T99" fmla="*/ 273 h 484"/>
                                <a:gd name="T100" fmla="*/ 156 w 579"/>
                                <a:gd name="T101" fmla="*/ 225 h 484"/>
                                <a:gd name="T102" fmla="*/ 389 w 579"/>
                                <a:gd name="T103" fmla="*/ 228 h 484"/>
                                <a:gd name="T104" fmla="*/ 426 w 579"/>
                                <a:gd name="T105" fmla="*/ 264 h 484"/>
                                <a:gd name="T106" fmla="*/ 108 w 579"/>
                                <a:gd name="T107" fmla="*/ 273 h 4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</a:cxnLst>
                              <a:rect l="0" t="0" r="r" b="b"/>
                              <a:pathLst>
                                <a:path w="579" h="484">
                                  <a:moveTo>
                                    <a:pt x="435" y="148"/>
                                  </a:moveTo>
                                  <a:lnTo>
                                    <a:pt x="435" y="148"/>
                                  </a:lnTo>
                                  <a:lnTo>
                                    <a:pt x="485" y="101"/>
                                  </a:lnTo>
                                  <a:lnTo>
                                    <a:pt x="520" y="159"/>
                                  </a:lnTo>
                                  <a:lnTo>
                                    <a:pt x="579" y="110"/>
                                  </a:lnTo>
                                  <a:cubicBezTo>
                                    <a:pt x="579" y="110"/>
                                    <a:pt x="554" y="87"/>
                                    <a:pt x="522" y="59"/>
                                  </a:cubicBezTo>
                                  <a:cubicBezTo>
                                    <a:pt x="502" y="41"/>
                                    <a:pt x="475" y="23"/>
                                    <a:pt x="440" y="9"/>
                                  </a:cubicBezTo>
                                  <a:lnTo>
                                    <a:pt x="479" y="60"/>
                                  </a:lnTo>
                                  <a:lnTo>
                                    <a:pt x="416" y="111"/>
                                  </a:lnTo>
                                  <a:cubicBezTo>
                                    <a:pt x="375" y="44"/>
                                    <a:pt x="301" y="6"/>
                                    <a:pt x="297" y="4"/>
                                  </a:cubicBezTo>
                                  <a:lnTo>
                                    <a:pt x="289" y="0"/>
                                  </a:lnTo>
                                  <a:lnTo>
                                    <a:pt x="281" y="4"/>
                                  </a:lnTo>
                                  <a:cubicBezTo>
                                    <a:pt x="277" y="6"/>
                                    <a:pt x="204" y="44"/>
                                    <a:pt x="162" y="110"/>
                                  </a:cubicBezTo>
                                  <a:lnTo>
                                    <a:pt x="162" y="110"/>
                                  </a:lnTo>
                                  <a:lnTo>
                                    <a:pt x="99" y="60"/>
                                  </a:lnTo>
                                  <a:lnTo>
                                    <a:pt x="139" y="8"/>
                                  </a:lnTo>
                                  <a:cubicBezTo>
                                    <a:pt x="103" y="22"/>
                                    <a:pt x="76" y="41"/>
                                    <a:pt x="57" y="58"/>
                                  </a:cubicBezTo>
                                  <a:cubicBezTo>
                                    <a:pt x="25" y="87"/>
                                    <a:pt x="0" y="110"/>
                                    <a:pt x="0" y="110"/>
                                  </a:cubicBezTo>
                                  <a:lnTo>
                                    <a:pt x="58" y="159"/>
                                  </a:lnTo>
                                  <a:lnTo>
                                    <a:pt x="94" y="101"/>
                                  </a:lnTo>
                                  <a:lnTo>
                                    <a:pt x="144" y="148"/>
                                  </a:lnTo>
                                  <a:cubicBezTo>
                                    <a:pt x="144" y="148"/>
                                    <a:pt x="144" y="147"/>
                                    <a:pt x="144" y="148"/>
                                  </a:cubicBezTo>
                                  <a:cubicBezTo>
                                    <a:pt x="138" y="164"/>
                                    <a:pt x="134" y="180"/>
                                    <a:pt x="133" y="198"/>
                                  </a:cubicBezTo>
                                  <a:lnTo>
                                    <a:pt x="55" y="277"/>
                                  </a:lnTo>
                                  <a:lnTo>
                                    <a:pt x="71" y="289"/>
                                  </a:lnTo>
                                  <a:cubicBezTo>
                                    <a:pt x="73" y="291"/>
                                    <a:pt x="102" y="313"/>
                                    <a:pt x="148" y="332"/>
                                  </a:cubicBezTo>
                                  <a:lnTo>
                                    <a:pt x="93" y="378"/>
                                  </a:lnTo>
                                  <a:lnTo>
                                    <a:pt x="133" y="419"/>
                                  </a:lnTo>
                                  <a:lnTo>
                                    <a:pt x="203" y="352"/>
                                  </a:lnTo>
                                  <a:cubicBezTo>
                                    <a:pt x="220" y="357"/>
                                    <a:pt x="234" y="361"/>
                                    <a:pt x="256" y="362"/>
                                  </a:cubicBezTo>
                                  <a:lnTo>
                                    <a:pt x="272" y="484"/>
                                  </a:lnTo>
                                  <a:lnTo>
                                    <a:pt x="307" y="484"/>
                                  </a:lnTo>
                                  <a:lnTo>
                                    <a:pt x="317" y="362"/>
                                  </a:lnTo>
                                  <a:cubicBezTo>
                                    <a:pt x="336" y="362"/>
                                    <a:pt x="358" y="358"/>
                                    <a:pt x="375" y="352"/>
                                  </a:cubicBezTo>
                                  <a:lnTo>
                                    <a:pt x="443" y="420"/>
                                  </a:lnTo>
                                  <a:lnTo>
                                    <a:pt x="485" y="378"/>
                                  </a:lnTo>
                                  <a:lnTo>
                                    <a:pt x="430" y="332"/>
                                  </a:lnTo>
                                  <a:cubicBezTo>
                                    <a:pt x="476" y="313"/>
                                    <a:pt x="506" y="291"/>
                                    <a:pt x="508" y="289"/>
                                  </a:cubicBezTo>
                                  <a:lnTo>
                                    <a:pt x="524" y="277"/>
                                  </a:lnTo>
                                  <a:lnTo>
                                    <a:pt x="445" y="198"/>
                                  </a:lnTo>
                                  <a:cubicBezTo>
                                    <a:pt x="444" y="178"/>
                                    <a:pt x="442" y="165"/>
                                    <a:pt x="435" y="148"/>
                                  </a:cubicBezTo>
                                  <a:close/>
                                  <a:moveTo>
                                    <a:pt x="242" y="73"/>
                                  </a:moveTo>
                                  <a:lnTo>
                                    <a:pt x="242" y="73"/>
                                  </a:lnTo>
                                  <a:cubicBezTo>
                                    <a:pt x="226" y="106"/>
                                    <a:pt x="229" y="181"/>
                                    <a:pt x="229" y="181"/>
                                  </a:cubicBezTo>
                                  <a:cubicBezTo>
                                    <a:pt x="229" y="181"/>
                                    <a:pt x="260" y="78"/>
                                    <a:pt x="300" y="47"/>
                                  </a:cubicBezTo>
                                  <a:cubicBezTo>
                                    <a:pt x="327" y="68"/>
                                    <a:pt x="361" y="112"/>
                                    <a:pt x="368" y="182"/>
                                  </a:cubicBezTo>
                                  <a:cubicBezTo>
                                    <a:pt x="311" y="215"/>
                                    <a:pt x="196" y="198"/>
                                    <a:pt x="169" y="192"/>
                                  </a:cubicBezTo>
                                  <a:cubicBezTo>
                                    <a:pt x="174" y="141"/>
                                    <a:pt x="209" y="101"/>
                                    <a:pt x="242" y="73"/>
                                  </a:cubicBezTo>
                                  <a:close/>
                                  <a:moveTo>
                                    <a:pt x="108" y="273"/>
                                  </a:moveTo>
                                  <a:lnTo>
                                    <a:pt x="108" y="273"/>
                                  </a:lnTo>
                                  <a:lnTo>
                                    <a:pt x="156" y="225"/>
                                  </a:lnTo>
                                  <a:cubicBezTo>
                                    <a:pt x="181" y="231"/>
                                    <a:pt x="265" y="263"/>
                                    <a:pt x="389" y="228"/>
                                  </a:cubicBezTo>
                                  <a:lnTo>
                                    <a:pt x="426" y="264"/>
                                  </a:lnTo>
                                  <a:cubicBezTo>
                                    <a:pt x="300" y="354"/>
                                    <a:pt x="139" y="291"/>
                                    <a:pt x="108" y="27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5D6163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0389750" name="Freeform 9">
                            <a:extLst>
                              <a:ext uri="{FF2B5EF4-FFF2-40B4-BE49-F238E27FC236}">
                                <a16:creationId xmlns:a16="http://schemas.microsoft.com/office/drawing/2014/main" id="{22B411B2-2A0F-8261-D2C1-7A192AB50056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74725" y="0"/>
                              <a:ext cx="1550670" cy="1996440"/>
                            </a:xfrm>
                            <a:custGeom>
                              <a:avLst/>
                              <a:gdLst>
                                <a:gd name="T0" fmla="*/ 176 w 245"/>
                                <a:gd name="T1" fmla="*/ 0 h 317"/>
                                <a:gd name="T2" fmla="*/ 176 w 245"/>
                                <a:gd name="T3" fmla="*/ 0 h 317"/>
                                <a:gd name="T4" fmla="*/ 104 w 245"/>
                                <a:gd name="T5" fmla="*/ 317 h 317"/>
                                <a:gd name="T6" fmla="*/ 149 w 245"/>
                                <a:gd name="T7" fmla="*/ 287 h 317"/>
                                <a:gd name="T8" fmla="*/ 176 w 245"/>
                                <a:gd name="T9" fmla="*/ 0 h 3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5" h="317">
                                  <a:moveTo>
                                    <a:pt x="176" y="0"/>
                                  </a:moveTo>
                                  <a:lnTo>
                                    <a:pt x="176" y="0"/>
                                  </a:lnTo>
                                  <a:cubicBezTo>
                                    <a:pt x="178" y="161"/>
                                    <a:pt x="0" y="161"/>
                                    <a:pt x="104" y="317"/>
                                  </a:cubicBezTo>
                                  <a:lnTo>
                                    <a:pt x="149" y="287"/>
                                  </a:lnTo>
                                  <a:cubicBezTo>
                                    <a:pt x="68" y="159"/>
                                    <a:pt x="245" y="173"/>
                                    <a:pt x="17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3931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123410" name="Freeform 10">
                            <a:extLst>
                              <a:ext uri="{FF2B5EF4-FFF2-40B4-BE49-F238E27FC236}">
                                <a16:creationId xmlns:a16="http://schemas.microsoft.com/office/drawing/2014/main" id="{1DCA8E20-39BB-FCD7-B250-4B9A4F2C7E84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689735" y="768350"/>
                              <a:ext cx="1170940" cy="1209040"/>
                            </a:xfrm>
                            <a:custGeom>
                              <a:avLst/>
                              <a:gdLst>
                                <a:gd name="T0" fmla="*/ 102 w 185"/>
                                <a:gd name="T1" fmla="*/ 0 h 192"/>
                                <a:gd name="T2" fmla="*/ 102 w 185"/>
                                <a:gd name="T3" fmla="*/ 0 h 192"/>
                                <a:gd name="T4" fmla="*/ 101 w 185"/>
                                <a:gd name="T5" fmla="*/ 66 h 192"/>
                                <a:gd name="T6" fmla="*/ 68 w 185"/>
                                <a:gd name="T7" fmla="*/ 74 h 192"/>
                                <a:gd name="T8" fmla="*/ 116 w 185"/>
                                <a:gd name="T9" fmla="*/ 191 h 192"/>
                                <a:gd name="T10" fmla="*/ 131 w 185"/>
                                <a:gd name="T11" fmla="*/ 49 h 192"/>
                                <a:gd name="T12" fmla="*/ 102 w 185"/>
                                <a:gd name="T13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5" h="192">
                                  <a:moveTo>
                                    <a:pt x="102" y="0"/>
                                  </a:moveTo>
                                  <a:lnTo>
                                    <a:pt x="102" y="0"/>
                                  </a:lnTo>
                                  <a:cubicBezTo>
                                    <a:pt x="87" y="21"/>
                                    <a:pt x="83" y="47"/>
                                    <a:pt x="101" y="66"/>
                                  </a:cubicBezTo>
                                  <a:cubicBezTo>
                                    <a:pt x="146" y="112"/>
                                    <a:pt x="75" y="192"/>
                                    <a:pt x="68" y="74"/>
                                  </a:cubicBezTo>
                                  <a:cubicBezTo>
                                    <a:pt x="0" y="151"/>
                                    <a:pt x="116" y="191"/>
                                    <a:pt x="116" y="191"/>
                                  </a:cubicBezTo>
                                  <a:cubicBezTo>
                                    <a:pt x="185" y="130"/>
                                    <a:pt x="163" y="72"/>
                                    <a:pt x="131" y="49"/>
                                  </a:cubicBezTo>
                                  <a:cubicBezTo>
                                    <a:pt x="110" y="34"/>
                                    <a:pt x="104" y="16"/>
                                    <a:pt x="10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F3931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0DB898" id="Grupa 18" o:spid="_x0000_s1026" style="position:absolute;margin-left:32.6pt;margin-top:153.95pt;width:695.9pt;height:188.8pt;z-index:251659264;mso-width-relative:margin;mso-height-relative:margin" coordorigin="" coordsize="88366,23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">
                <o:lock v:ext="edit" aspectratio="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kstniOkvir 5" o:spid="_x0000_s1027" type="#_x0000_t202" style="position:absolute;left:18344;top:7731;width:70022;height:11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" filled="f" stroked="f">
                  <v:textbox style="mso-fit-shape-to-text:t">
                    <w:txbxContent>
                      <w:p w14:paraId="59888656" w14:textId="77777777" w:rsidR="00C3350E" w:rsidRDefault="00C3350E" w:rsidP="00C3350E">
                        <w:pPr>
                          <w:spacing w:line="660" w:lineRule="exact"/>
                          <w:rPr>
                            <w:rFonts w:ascii="Titillium Web" w:hAnsi="Titillium Web"/>
                            <w:b/>
                            <w:bCs/>
                            <w:color w:val="F04E37"/>
                            <w:spacing w:val="24"/>
                            <w:kern w:val="0"/>
                            <w:sz w:val="64"/>
                            <w:szCs w:val="64"/>
                            <w14:ligatures w14:val="none"/>
                          </w:rPr>
                        </w:pPr>
                        <w:r>
                          <w:rPr>
                            <w:rFonts w:ascii="Titillium Web" w:hAnsi="Titillium Web"/>
                            <w:b/>
                            <w:bCs/>
                            <w:color w:val="F04E37"/>
                            <w:spacing w:val="24"/>
                            <w:sz w:val="64"/>
                            <w:szCs w:val="64"/>
                          </w:rPr>
                          <w:t>VATROGASNA ZAJEDNICA</w:t>
                        </w:r>
                      </w:p>
                      <w:p w14:paraId="65967019" w14:textId="77777777" w:rsidR="00C3350E" w:rsidRDefault="00C3350E" w:rsidP="00C3350E">
                        <w:pPr>
                          <w:spacing w:line="660" w:lineRule="exact"/>
                          <w:rPr>
                            <w:rFonts w:ascii="Titillium Web" w:hAnsi="Titillium Web"/>
                            <w:b/>
                            <w:bCs/>
                            <w:color w:val="656868"/>
                            <w:spacing w:val="24"/>
                            <w:sz w:val="64"/>
                            <w:szCs w:val="64"/>
                          </w:rPr>
                        </w:pPr>
                        <w:r>
                          <w:rPr>
                            <w:rFonts w:ascii="Titillium Web" w:hAnsi="Titillium Web"/>
                            <w:b/>
                            <w:bCs/>
                            <w:color w:val="656868"/>
                            <w:spacing w:val="24"/>
                            <w:sz w:val="64"/>
                            <w:szCs w:val="64"/>
                          </w:rPr>
                          <w:t>PRIMORSKO-GORANSKE ŽUPANIJE</w:t>
                        </w:r>
                      </w:p>
                    </w:txbxContent>
                  </v:textbox>
                </v:shape>
                <v:group id="Grupa 259876097" o:spid="_x0000_s1028" style="position:absolute;width:15762;height:23988" coordsize="41332,62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">
                  <o:lock v:ext="edit" aspectratio="t"/>
                  <v:shape id="Freeform 5" o:spid="_x0000_s1029" style="position:absolute;top:32365;width:41332;height:30538;visibility:visible;mso-wrap-style:square;v-text-anchor:top" coordsize="653,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" path="m326,485r,l,269,,,38,,64,259,326,390,589,260,614,r39,l653,269,326,485xe" fillcolor="#4cc4dc" stroked="f" strokeweight="0">
                    <v:path arrowok="t" o:connecttype="custom" o:connectlocs="2063443,3053715;2063443,3053715;0,1693710;0,0;240524,0;405093,1630747;2063443,2455565;3728122,1637043;3886361,0;4133215,0;4133215,1693710;2063443,3053715" o:connectangles="0,0,0,0,0,0,0,0,0,0,0,0"/>
                  </v:shape>
                  <v:shape id="Freeform 6" o:spid="_x0000_s1030" style="position:absolute;top:11715;width:10883;height:10891;visibility:visible;mso-wrap-style:square;v-text-anchor:top" coordsize="172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" path="m,173r,l38,173,67,63r105,1l172,25,,,,173xe" fillcolor="#4cbe5e" stroked="f" strokeweight="0">
                    <v:path arrowok="t" o:connecttype="custom" o:connectlocs="0,1089025;0,1089025;240458,1089025;423966,396581;1088390,402876;1088390,157374;0,0;0,1089025" o:connectangles="0,0,0,0,0,0,0,0"/>
                  </v:shape>
                  <v:shape id="Freeform 7" o:spid="_x0000_s1031" style="position:absolute;left:30378;top:11715;width:10954;height:10891;visibility:visible;mso-wrap-style:square;v-text-anchor:top" coordsize="173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" path="m,25r,l,64r112,1l134,173r39,l173,,,25xe" fillcolor="#4cbe5e" stroked="f" strokeweight="0">
                    <v:path arrowok="t" o:connecttype="custom" o:connectlocs="0,157374;0,157374;0,402876;709145,409171;848441,1089025;1095375,1089025;1095375,0;0,157374" o:connectangles="0,0,0,0,0,0,0,0"/>
                  </v:shape>
                  <v:shape id="Freeform 8" o:spid="_x0000_s1032" style="position:absolute;left:2343;top:20777;width:36646;height:30480;visibility:visible;mso-wrap-style:square;v-text-anchor:top" coordsize="579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" path="m435,148r,l485,101r35,58l579,110v,,-25,-23,-57,-51c502,41,475,23,440,9r39,51l416,111c375,44,301,6,297,4l289,r-8,4c277,6,204,44,162,110r,l99,60,139,8c103,22,76,41,57,58,25,87,,110,,110r58,49l94,101r50,47c144,148,144,147,144,148v-6,16,-10,32,-11,50l55,277r16,12c73,291,102,313,148,332l93,378r40,41l203,352v17,5,31,9,53,10l272,484r35,l317,362v19,,41,-4,58,-10l443,420r42,-42l430,332v46,-19,76,-41,78,-43l524,277,445,198v-1,-20,-3,-33,-10,-50xm242,73r,c226,106,229,181,229,181v,,31,-103,71,-134c327,68,361,112,368,182v-57,33,-172,16,-199,10c174,141,209,101,242,73xm108,273r,l156,225v25,6,109,38,233,3l426,264v-126,90,-287,27,-318,9xe" fillcolor="#5d6163" stroked="f" strokeweight="0">
                    <v:path arrowok="t" o:connecttype="custom" o:connectlocs="2753186,932033;2753186,932033;3069644,636050;3291164,1001306;3664585,692727;3303823,371554;2784831,56678;3031669,377851;2632932,699025;1879761,25190;1829128,0;1778495,25190;1025324,692727;1025324,692727;626587,377851;879754,50380;360762,365256;0,692727;367091,1001306;594941,636050;911399,932033;911399,932033;841779,1246909;348104,1744413;449371,1819983;936716,2090777;588612,2380463;841779,2638661;1284820,2216727;1620266,2279702;1721532,3048000;1943053,3048000;2006344,2279702;2373436,2216727;2803819,2644959;3069644,2380463;2721540,2090777;3215214,1819983;3316481,1744413;2816477,1246909;2753186,932033;1531657,459719;1531657,459719;1449378,1139851;1898749,295983;2329132,1146149;1069628,1209124;1531657,459719;683550,1719223;683550,1719223;987349,1416942;2462044,1435835;2696223,1662545;683550,1719223" o:connectangles="0,0,0,0,0,0,0,0,0,0,0,0,0,0,0,0,0,0,0,0,0,0,0,0,0,0,0,0,0,0,0,0,0,0,0,0,0,0,0,0,0,0,0,0,0,0,0,0,0,0,0,0,0,0"/>
                    <o:lock v:ext="edit" verticies="t"/>
                  </v:shape>
                  <v:shape id="Freeform 9" o:spid="_x0000_s1033" style="position:absolute;left:9747;width:15506;height:19964;visibility:visible;mso-wrap-style:square;v-text-anchor:top" coordsize="245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" path="m176,r,c178,161,,161,104,317r45,-30c68,159,245,173,176,xe" fillcolor="#ef3931" stroked="f" strokeweight="0">
                    <v:path arrowok="t" o:connecttype="custom" o:connectlocs="1113951,0;1113951,0;658244,1996440;943061,1807502;1113951,0" o:connectangles="0,0,0,0,0"/>
                  </v:shape>
                  <v:shape id="Freeform 10" o:spid="_x0000_s1034" style="position:absolute;left:16897;top:7683;width:11709;height:12090;visibility:visible;mso-wrap-style:square;v-text-anchor:top" coordsize="185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" path="m102,r,c87,21,83,47,101,66v45,46,-26,126,-33,8c,151,116,191,116,191,185,130,163,72,131,49,110,34,104,16,102,xe" fillcolor="#ef3931" stroked="f" strokeweight="0">
                    <v:path arrowok="t" o:connecttype="custom" o:connectlocs="645599,0;645599,0;639270,415608;430400,465984;734211,1202743;829152,308557;645599,0" o:connectangles="0,0,0,0,0,0,0"/>
                  </v:shape>
                </v:group>
              </v:group>
            </w:pict>
          </mc:Fallback>
        </mc:AlternateContent>
      </w:r>
    </w:p>
    <w:sectPr w:rsidR="003A0F94" w:rsidSect="00C3350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1D35"/>
    <w:multiLevelType w:val="multilevel"/>
    <w:tmpl w:val="EE909244"/>
    <w:styleLink w:val="Sti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05981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FE0"/>
    <w:rsid w:val="00060423"/>
    <w:rsid w:val="0015161A"/>
    <w:rsid w:val="00220FE0"/>
    <w:rsid w:val="003A0F94"/>
    <w:rsid w:val="007C72B4"/>
    <w:rsid w:val="00C3350E"/>
    <w:rsid w:val="00C6560E"/>
    <w:rsid w:val="00DB114A"/>
    <w:rsid w:val="00E67283"/>
    <w:rsid w:val="00F8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91AAF"/>
  <w15:chartTrackingRefBased/>
  <w15:docId w15:val="{92EF58A1-C63E-4584-BD1A-82D711EB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20F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20F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20F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20F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20F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20F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20F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20F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20F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numbering" w:customStyle="1" w:styleId="Stil2">
    <w:name w:val="Stil2"/>
    <w:uiPriority w:val="99"/>
    <w:rsid w:val="00E67283"/>
    <w:pPr>
      <w:numPr>
        <w:numId w:val="1"/>
      </w:numPr>
    </w:pPr>
  </w:style>
  <w:style w:type="character" w:customStyle="1" w:styleId="Naslov1Char">
    <w:name w:val="Naslov 1 Char"/>
    <w:basedOn w:val="Zadanifontodlomka"/>
    <w:link w:val="Naslov1"/>
    <w:uiPriority w:val="9"/>
    <w:rsid w:val="00220F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20F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20F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20FE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20FE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20F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20FE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20F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20F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20F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20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20F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20F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20F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20FE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20FE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20FE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20F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20FE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20FE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5D535-49E4-46CE-A7A9-30CB7AD73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Klaudijo Filcic</dc:creator>
  <cp:keywords/>
  <dc:description/>
  <cp:lastModifiedBy>Klaudijo Filcic</cp:lastModifiedBy>
  <cp:revision>2</cp:revision>
  <dcterms:created xsi:type="dcterms:W3CDTF">2026-01-23T23:13:00Z</dcterms:created>
  <dcterms:modified xsi:type="dcterms:W3CDTF">2026-01-23T23:14:00Z</dcterms:modified>
</cp:coreProperties>
</file>